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3B" w:rsidRPr="001F619E" w:rsidRDefault="00593D3B" w:rsidP="001F619E">
      <w:pPr>
        <w:autoSpaceDE w:val="0"/>
        <w:autoSpaceDN w:val="0"/>
        <w:adjustRightInd w:val="0"/>
        <w:ind w:left="6120"/>
        <w:rPr>
          <w:rFonts w:ascii="TrebuchetMS*1" w:hAnsi="TrebuchetMS*1" w:cs="TrebuchetMS*1"/>
          <w:sz w:val="20"/>
          <w:szCs w:val="20"/>
        </w:rPr>
      </w:pPr>
      <w:r w:rsidRPr="001F619E">
        <w:rPr>
          <w:rFonts w:ascii="TrebuchetMS*1" w:hAnsi="TrebuchetMS*1" w:cs="TrebuchetMS*1"/>
          <w:sz w:val="20"/>
          <w:szCs w:val="20"/>
        </w:rPr>
        <w:t>Spett.le</w:t>
      </w:r>
    </w:p>
    <w:p w:rsidR="001B7337" w:rsidRDefault="001B7337" w:rsidP="001F619E">
      <w:pPr>
        <w:autoSpaceDE w:val="0"/>
        <w:autoSpaceDN w:val="0"/>
        <w:adjustRightInd w:val="0"/>
        <w:ind w:left="6120"/>
        <w:rPr>
          <w:rFonts w:ascii="TrebuchetMS-Bold*1" w:hAnsi="TrebuchetMS-Bold*1" w:cs="TrebuchetMS-Bold*1"/>
          <w:b/>
          <w:bCs/>
          <w:sz w:val="20"/>
          <w:szCs w:val="20"/>
        </w:rPr>
      </w:pPr>
      <w:r>
        <w:rPr>
          <w:rFonts w:ascii="TrebuchetMS-Bold*1" w:hAnsi="TrebuchetMS-Bold*1" w:cs="TrebuchetMS-Bold*1"/>
          <w:b/>
          <w:bCs/>
          <w:sz w:val="20"/>
          <w:szCs w:val="20"/>
        </w:rPr>
        <w:t>COMUNE DI ORVIETO</w:t>
      </w:r>
    </w:p>
    <w:p w:rsidR="00A425EF" w:rsidRDefault="00A425EF" w:rsidP="00A425EF">
      <w:pPr>
        <w:autoSpaceDE w:val="0"/>
        <w:autoSpaceDN w:val="0"/>
        <w:adjustRightInd w:val="0"/>
        <w:ind w:left="6120"/>
        <w:rPr>
          <w:rFonts w:ascii="TrebuchetMS-Bold*1" w:hAnsi="TrebuchetMS-Bold*1" w:cs="TrebuchetMS-Bold*1"/>
          <w:b/>
          <w:bCs/>
          <w:sz w:val="20"/>
          <w:szCs w:val="20"/>
        </w:rPr>
      </w:pPr>
      <w:r>
        <w:rPr>
          <w:rFonts w:ascii="TrebuchetMS-Bold*1" w:hAnsi="TrebuchetMS-Bold*1" w:cs="TrebuchetMS-Bold*1"/>
          <w:b/>
          <w:bCs/>
          <w:sz w:val="20"/>
          <w:szCs w:val="20"/>
        </w:rPr>
        <w:t>UFFICIO TRIBUTI</w:t>
      </w:r>
    </w:p>
    <w:p w:rsidR="00593D3B" w:rsidRPr="001F619E" w:rsidRDefault="001B7337" w:rsidP="001F619E">
      <w:pPr>
        <w:autoSpaceDE w:val="0"/>
        <w:autoSpaceDN w:val="0"/>
        <w:adjustRightInd w:val="0"/>
        <w:ind w:left="6120"/>
        <w:rPr>
          <w:rFonts w:ascii="TrebuchetMS*1" w:hAnsi="TrebuchetMS*1" w:cs="TrebuchetMS*1"/>
          <w:sz w:val="20"/>
          <w:szCs w:val="20"/>
        </w:rPr>
      </w:pPr>
      <w:r>
        <w:rPr>
          <w:rFonts w:ascii="TrebuchetMS*1" w:hAnsi="TrebuchetMS*1" w:cs="TrebuchetMS*1"/>
          <w:sz w:val="20"/>
          <w:szCs w:val="20"/>
        </w:rPr>
        <w:t>Via</w:t>
      </w:r>
      <w:r w:rsidR="00895E16">
        <w:rPr>
          <w:rFonts w:ascii="TrebuchetMS*1" w:hAnsi="TrebuchetMS*1" w:cs="TrebuchetMS*1"/>
          <w:sz w:val="20"/>
          <w:szCs w:val="20"/>
        </w:rPr>
        <w:t xml:space="preserve"> Roma, </w:t>
      </w:r>
      <w:r>
        <w:rPr>
          <w:rFonts w:ascii="TrebuchetMS*1" w:hAnsi="TrebuchetMS*1" w:cs="TrebuchetMS*1"/>
          <w:sz w:val="20"/>
          <w:szCs w:val="20"/>
        </w:rPr>
        <w:t>3</w:t>
      </w:r>
    </w:p>
    <w:p w:rsidR="00593D3B" w:rsidRPr="001B7337" w:rsidRDefault="001B7337" w:rsidP="001F619E">
      <w:pPr>
        <w:autoSpaceDE w:val="0"/>
        <w:autoSpaceDN w:val="0"/>
        <w:adjustRightInd w:val="0"/>
        <w:ind w:left="6120"/>
        <w:rPr>
          <w:rFonts w:ascii="TrebuchetMS*1" w:hAnsi="TrebuchetMS*1" w:cs="TrebuchetMS*1"/>
          <w:b/>
          <w:sz w:val="20"/>
          <w:szCs w:val="20"/>
          <w:u w:val="single"/>
        </w:rPr>
      </w:pPr>
      <w:r w:rsidRPr="001B7337">
        <w:rPr>
          <w:rFonts w:ascii="TrebuchetMS*1" w:hAnsi="TrebuchetMS*1" w:cs="TrebuchetMS*1"/>
          <w:b/>
          <w:sz w:val="20"/>
          <w:szCs w:val="20"/>
          <w:u w:val="single"/>
        </w:rPr>
        <w:t>05018 ORVIETO-TR-</w:t>
      </w:r>
    </w:p>
    <w:p w:rsidR="00B13EC3" w:rsidRPr="00B13EC3" w:rsidRDefault="00B13EC3" w:rsidP="008B45EB">
      <w:pPr>
        <w:autoSpaceDE w:val="0"/>
        <w:autoSpaceDN w:val="0"/>
        <w:adjustRightInd w:val="0"/>
        <w:ind w:left="6660"/>
        <w:rPr>
          <w:rFonts w:ascii="TrebuchetMS*1" w:hAnsi="TrebuchetMS*1" w:cs="TrebuchetMS*1"/>
          <w:sz w:val="16"/>
          <w:szCs w:val="16"/>
        </w:rPr>
      </w:pPr>
    </w:p>
    <w:p w:rsidR="00A425EF" w:rsidRDefault="00A425EF" w:rsidP="001F619E">
      <w:pPr>
        <w:autoSpaceDE w:val="0"/>
        <w:autoSpaceDN w:val="0"/>
        <w:adjustRightInd w:val="0"/>
        <w:rPr>
          <w:rFonts w:ascii="TrebuchetMS-Bold*1" w:hAnsi="TrebuchetMS-Bold*1" w:cs="TrebuchetMS-Bold*1"/>
          <w:b/>
          <w:bCs/>
          <w:sz w:val="20"/>
          <w:szCs w:val="20"/>
        </w:rPr>
      </w:pPr>
    </w:p>
    <w:p w:rsidR="00B13EC3" w:rsidRPr="009B475A" w:rsidRDefault="00593D3B" w:rsidP="001F619E">
      <w:pPr>
        <w:autoSpaceDE w:val="0"/>
        <w:autoSpaceDN w:val="0"/>
        <w:adjustRightInd w:val="0"/>
        <w:rPr>
          <w:rFonts w:ascii="Trebuchet-BoldItalic*1" w:hAnsi="Trebuchet-BoldItalic*1" w:cs="Trebuchet-BoldItalic*1"/>
          <w:b/>
          <w:bCs/>
          <w:i/>
          <w:iCs/>
          <w:sz w:val="20"/>
          <w:szCs w:val="20"/>
        </w:rPr>
      </w:pPr>
      <w:r w:rsidRPr="009B475A">
        <w:rPr>
          <w:rFonts w:ascii="TrebuchetMS-Bold*1" w:hAnsi="TrebuchetMS-Bold*1" w:cs="TrebuchetMS-Bold*1"/>
          <w:b/>
          <w:bCs/>
          <w:sz w:val="20"/>
          <w:szCs w:val="20"/>
        </w:rPr>
        <w:t>OGGETTO</w:t>
      </w:r>
      <w:r w:rsidRPr="009B475A">
        <w:rPr>
          <w:rFonts w:ascii="TrebuchetMS*1" w:hAnsi="TrebuchetMS*1" w:cs="TrebuchetMS*1"/>
          <w:sz w:val="20"/>
          <w:szCs w:val="20"/>
        </w:rPr>
        <w:t xml:space="preserve">: </w:t>
      </w:r>
      <w:r w:rsidR="001F619E">
        <w:rPr>
          <w:rFonts w:ascii="Trebuchet-BoldItalic*1" w:hAnsi="Trebuchet-BoldItalic*1" w:cs="Trebuchet-BoldItalic*1"/>
          <w:b/>
          <w:bCs/>
          <w:i/>
          <w:iCs/>
          <w:sz w:val="20"/>
          <w:szCs w:val="20"/>
        </w:rPr>
        <w:t>Istanza di rimborso</w:t>
      </w:r>
      <w:r w:rsidR="001B7337">
        <w:rPr>
          <w:rFonts w:ascii="Trebuchet-BoldItalic*1" w:hAnsi="Trebuchet-BoldItalic*1" w:cs="Trebuchet-BoldItalic*1"/>
          <w:b/>
          <w:bCs/>
          <w:i/>
          <w:iCs/>
          <w:sz w:val="20"/>
          <w:szCs w:val="20"/>
        </w:rPr>
        <w:t xml:space="preserve"> e compensazione </w:t>
      </w:r>
      <w:r w:rsidRPr="009B475A">
        <w:rPr>
          <w:rFonts w:ascii="Trebuchet-BoldItalic*1" w:hAnsi="Trebuchet-BoldItalic*1" w:cs="Trebuchet-BoldItalic*1"/>
          <w:b/>
          <w:bCs/>
          <w:i/>
          <w:iCs/>
          <w:sz w:val="20"/>
          <w:szCs w:val="20"/>
        </w:rPr>
        <w:t xml:space="preserve"> IMU versata in eccedenza</w:t>
      </w:r>
    </w:p>
    <w:p w:rsidR="009B475A" w:rsidRPr="009B475A" w:rsidRDefault="009B475A" w:rsidP="00593D3B">
      <w:pPr>
        <w:autoSpaceDE w:val="0"/>
        <w:autoSpaceDN w:val="0"/>
        <w:adjustRightInd w:val="0"/>
        <w:rPr>
          <w:rFonts w:ascii="TrebuchetMS-Bold*1" w:hAnsi="TrebuchetMS-Bold*1" w:cs="TrebuchetMS-Bold*1"/>
          <w:b/>
          <w:bCs/>
          <w:sz w:val="20"/>
          <w:szCs w:val="20"/>
        </w:rPr>
      </w:pPr>
    </w:p>
    <w:p w:rsidR="00593D3B" w:rsidRDefault="00593D3B" w:rsidP="00593D3B">
      <w:pPr>
        <w:autoSpaceDE w:val="0"/>
        <w:autoSpaceDN w:val="0"/>
        <w:adjustRightInd w:val="0"/>
        <w:rPr>
          <w:rFonts w:ascii="TrebuchetMS-Bold*1" w:hAnsi="TrebuchetMS-Bold*1" w:cs="TrebuchetMS-Bold*1"/>
          <w:b/>
          <w:bCs/>
          <w:sz w:val="18"/>
          <w:szCs w:val="18"/>
        </w:rPr>
      </w:pP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CONTRIBU</w:t>
      </w:r>
      <w:r w:rsidR="00F05858" w:rsidRPr="009B475A">
        <w:rPr>
          <w:rFonts w:ascii="TrebuchetMS-Bold*1" w:hAnsi="TrebuchetMS-Bold*1" w:cs="TrebuchetMS-Bold*1"/>
          <w:b/>
          <w:bCs/>
          <w:sz w:val="18"/>
          <w:szCs w:val="18"/>
        </w:rPr>
        <w:t>EN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TE</w:t>
      </w:r>
    </w:p>
    <w:p w:rsidR="00A425EF" w:rsidRPr="009B475A" w:rsidRDefault="00A425EF" w:rsidP="00593D3B">
      <w:pPr>
        <w:autoSpaceDE w:val="0"/>
        <w:autoSpaceDN w:val="0"/>
        <w:adjustRightInd w:val="0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593D3B" w:rsidRPr="009B475A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CO</w:t>
      </w:r>
      <w:r w:rsidR="00F05858" w:rsidRPr="009B475A">
        <w:rPr>
          <w:rFonts w:ascii="TrebuchetMS*1" w:hAnsi="TrebuchetMS*1" w:cs="TrebuchetMS*1"/>
          <w:sz w:val="18"/>
          <w:szCs w:val="18"/>
        </w:rPr>
        <w:t>GN</w:t>
      </w:r>
      <w:r w:rsidR="009B475A" w:rsidRPr="009B475A">
        <w:rPr>
          <w:rFonts w:ascii="TrebuchetMS*1" w:hAnsi="TrebuchetMS*1" w:cs="TrebuchetMS*1"/>
          <w:sz w:val="18"/>
          <w:szCs w:val="18"/>
        </w:rPr>
        <w:t>OME N</w:t>
      </w:r>
      <w:r w:rsidR="00F05858" w:rsidRPr="009B475A">
        <w:rPr>
          <w:rFonts w:ascii="TrebuchetMS*1" w:hAnsi="TrebuchetMS*1" w:cs="TrebuchetMS*1"/>
          <w:sz w:val="18"/>
          <w:szCs w:val="18"/>
        </w:rPr>
        <w:t>OME/DEN</w:t>
      </w:r>
      <w:r w:rsidRPr="009B475A">
        <w:rPr>
          <w:rFonts w:ascii="TrebuchetMS*1" w:hAnsi="TrebuchetMS*1" w:cs="TrebuchetMS*1"/>
          <w:sz w:val="18"/>
          <w:szCs w:val="18"/>
        </w:rPr>
        <w:t>OMINAZIONE_________________________________________________________________</w:t>
      </w:r>
    </w:p>
    <w:p w:rsidR="001F619E" w:rsidRDefault="001F619E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895E16" w:rsidRDefault="00F05858" w:rsidP="00895E16">
      <w:pPr>
        <w:autoSpaceDE w:val="0"/>
        <w:autoSpaceDN w:val="0"/>
        <w:adjustRightInd w:val="0"/>
        <w:spacing w:line="480" w:lineRule="auto"/>
        <w:jc w:val="both"/>
        <w:rPr>
          <w:rFonts w:ascii="TimesNewRomanPSMT*1" w:hAnsi="TimesNewRomanPSMT*1" w:cs="TimesNewRomanPSMT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N</w:t>
      </w:r>
      <w:r w:rsidR="00593D3B" w:rsidRPr="009B475A">
        <w:rPr>
          <w:rFonts w:ascii="TrebuchetMS*1" w:hAnsi="TrebuchetMS*1" w:cs="TrebuchetMS*1"/>
          <w:sz w:val="18"/>
          <w:szCs w:val="18"/>
        </w:rPr>
        <w:t>ATO A ________________________________</w:t>
      </w:r>
      <w:r w:rsidR="009B475A">
        <w:rPr>
          <w:rFonts w:ascii="TrebuchetMS*1" w:hAnsi="TrebuchetMS*1" w:cs="TrebuchetMS*1"/>
          <w:sz w:val="18"/>
          <w:szCs w:val="18"/>
        </w:rPr>
        <w:t>_______</w:t>
      </w:r>
      <w:r w:rsidR="00895E16">
        <w:rPr>
          <w:rFonts w:ascii="TrebuchetMS*1" w:hAnsi="TrebuchetMS*1" w:cs="TrebuchetMS*1"/>
          <w:sz w:val="18"/>
          <w:szCs w:val="18"/>
        </w:rPr>
        <w:t xml:space="preserve"> IL ________________</w:t>
      </w:r>
      <w:r w:rsidR="00593D3B" w:rsidRPr="009B475A">
        <w:rPr>
          <w:rFonts w:ascii="TrebuchetMS*1" w:hAnsi="TrebuchetMS*1" w:cs="TrebuchetMS*1"/>
          <w:sz w:val="18"/>
          <w:szCs w:val="18"/>
        </w:rPr>
        <w:t>_</w:t>
      </w:r>
      <w:r w:rsidR="009B475A" w:rsidRPr="009B475A">
        <w:rPr>
          <w:rFonts w:ascii="TrebuchetMS*1" w:hAnsi="TrebuchetMS*1" w:cs="TrebuchetMS*1"/>
          <w:sz w:val="18"/>
          <w:szCs w:val="18"/>
        </w:rPr>
        <w:t>C.F./P.I.</w:t>
      </w:r>
      <w:r w:rsidR="00593D3B" w:rsidRPr="009B475A">
        <w:rPr>
          <w:rFonts w:ascii="TrebuchetMS*1" w:hAnsi="TrebuchetMS*1" w:cs="TrebuchetMS*1"/>
          <w:sz w:val="18"/>
          <w:szCs w:val="18"/>
        </w:rPr>
        <w:t>____________</w:t>
      </w:r>
      <w:r w:rsidR="001F619E">
        <w:rPr>
          <w:rFonts w:ascii="TrebuchetMS*1" w:hAnsi="TrebuchetMS*1" w:cs="TrebuchetMS*1"/>
          <w:sz w:val="18"/>
          <w:szCs w:val="18"/>
        </w:rPr>
        <w:t>__________</w:t>
      </w:r>
      <w:r w:rsidR="00895E16">
        <w:rPr>
          <w:rFonts w:ascii="TrebuchetMS*1" w:hAnsi="TrebuchetMS*1" w:cs="TrebuchetMS*1"/>
          <w:sz w:val="18"/>
          <w:szCs w:val="18"/>
        </w:rPr>
        <w:t>_</w:t>
      </w:r>
    </w:p>
    <w:p w:rsidR="001F619E" w:rsidRPr="00895E16" w:rsidRDefault="001F619E" w:rsidP="00895E16">
      <w:pPr>
        <w:autoSpaceDE w:val="0"/>
        <w:autoSpaceDN w:val="0"/>
        <w:adjustRightInd w:val="0"/>
        <w:spacing w:line="480" w:lineRule="auto"/>
        <w:jc w:val="both"/>
        <w:rPr>
          <w:rFonts w:ascii="TimesNewRomanPSMT*1" w:hAnsi="TimesNewRomanPSMT*1" w:cs="TimesNewRomanPSMT*1"/>
          <w:sz w:val="18"/>
          <w:szCs w:val="18"/>
        </w:rPr>
      </w:pPr>
      <w:r>
        <w:rPr>
          <w:rFonts w:ascii="TimesNewRomanPSMT*1" w:hAnsi="TimesNewRomanPSMT*1" w:cs="TimesNewRomanPSMT*1"/>
          <w:sz w:val="18"/>
          <w:szCs w:val="18"/>
        </w:rPr>
        <w:t xml:space="preserve">tel. n </w:t>
      </w:r>
      <w:r w:rsidRPr="009B475A">
        <w:rPr>
          <w:rFonts w:ascii="TimesNewRomanPSMT*1" w:hAnsi="TimesNewRomanPSMT*1" w:cs="TimesNewRomanPSMT*1"/>
          <w:sz w:val="18"/>
          <w:szCs w:val="18"/>
        </w:rPr>
        <w:t>.________________________</w:t>
      </w:r>
      <w:r w:rsidR="00895E16">
        <w:rPr>
          <w:rFonts w:ascii="TimesNewRomanPSMT*1" w:hAnsi="TimesNewRomanPSMT*1" w:cs="TimesNewRomanPSMT*1"/>
          <w:sz w:val="18"/>
          <w:szCs w:val="18"/>
        </w:rPr>
        <w:t>Indirizzo mail ________________________________________________________</w:t>
      </w:r>
    </w:p>
    <w:p w:rsidR="00593D3B" w:rsidRDefault="001F619E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>
        <w:rPr>
          <w:rFonts w:ascii="TrebuchetMS*1" w:hAnsi="TrebuchetMS*1" w:cs="TrebuchetMS*1"/>
          <w:sz w:val="18"/>
          <w:szCs w:val="18"/>
        </w:rPr>
        <w:t>RESIDENZA</w:t>
      </w:r>
      <w:r w:rsidR="00593D3B" w:rsidRPr="009B475A">
        <w:rPr>
          <w:rFonts w:ascii="TrebuchetMS*1" w:hAnsi="TrebuchetMS*1" w:cs="TrebuchetMS*1"/>
          <w:sz w:val="18"/>
          <w:szCs w:val="18"/>
        </w:rPr>
        <w:t>_____________________________________________________________________</w:t>
      </w:r>
      <w:r w:rsidR="00F05858" w:rsidRPr="009B475A">
        <w:rPr>
          <w:rFonts w:ascii="TrebuchetMS*1" w:hAnsi="TrebuchetMS*1" w:cs="TrebuchetMS*1"/>
          <w:sz w:val="18"/>
          <w:szCs w:val="18"/>
        </w:rPr>
        <w:t>________________</w:t>
      </w:r>
    </w:p>
    <w:p w:rsidR="001F619E" w:rsidRDefault="001F619E" w:rsidP="001F619E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1F619E" w:rsidRPr="009B475A" w:rsidRDefault="001F619E" w:rsidP="001F619E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DOMICILIO FISCALE O SEDE LEGALE ___________________________________</w:t>
      </w:r>
      <w:r>
        <w:rPr>
          <w:rFonts w:ascii="TrebuchetMS*1" w:hAnsi="TrebuchetMS*1" w:cs="TrebuchetMS*1"/>
          <w:sz w:val="18"/>
          <w:szCs w:val="18"/>
        </w:rPr>
        <w:t>____________________________</w:t>
      </w:r>
    </w:p>
    <w:p w:rsidR="005A1CC5" w:rsidRDefault="005A1CC5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DICHIARA</w:t>
      </w:r>
      <w:r w:rsidR="009B475A">
        <w:rPr>
          <w:rFonts w:ascii="TrebuchetMS-Bold*1" w:hAnsi="TrebuchetMS-Bold*1" w:cs="TrebuchetMS-Bold*1"/>
          <w:b/>
          <w:bCs/>
          <w:sz w:val="18"/>
          <w:szCs w:val="18"/>
        </w:rPr>
        <w:t>N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TE (SE DIVERSO DAL CON</w:t>
      </w:r>
      <w:r w:rsidR="009B475A">
        <w:rPr>
          <w:rFonts w:ascii="TrebuchetMS-Bold*1" w:hAnsi="TrebuchetMS-Bold*1" w:cs="TrebuchetMS-Bold*1"/>
          <w:b/>
          <w:bCs/>
          <w:sz w:val="18"/>
          <w:szCs w:val="18"/>
        </w:rPr>
        <w:t>TRIBUEN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TE)</w:t>
      </w:r>
    </w:p>
    <w:p w:rsidR="00A425EF" w:rsidRPr="009B475A" w:rsidRDefault="00A425EF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9F673D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CODICE</w:t>
      </w:r>
      <w:r w:rsidR="00F05858" w:rsidRPr="009B475A">
        <w:rPr>
          <w:rFonts w:ascii="TrebuchetMS*1" w:hAnsi="TrebuchetMS*1" w:cs="TrebuchetMS*1"/>
          <w:sz w:val="18"/>
          <w:szCs w:val="18"/>
        </w:rPr>
        <w:t xml:space="preserve"> </w:t>
      </w:r>
      <w:r w:rsidRPr="009B475A">
        <w:rPr>
          <w:rFonts w:ascii="TrebuchetMS*1" w:hAnsi="TrebuchetMS*1" w:cs="TrebuchetMS*1"/>
          <w:sz w:val="18"/>
          <w:szCs w:val="18"/>
        </w:rPr>
        <w:t>FISCALE __________________________________</w:t>
      </w:r>
      <w:r w:rsidR="009B475A">
        <w:rPr>
          <w:rFonts w:ascii="TrebuchetMS*1" w:hAnsi="TrebuchetMS*1" w:cs="TrebuchetMS*1"/>
          <w:sz w:val="18"/>
          <w:szCs w:val="18"/>
        </w:rPr>
        <w:t>______________________________________________</w:t>
      </w:r>
    </w:p>
    <w:p w:rsidR="009B475A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 xml:space="preserve"> </w:t>
      </w: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NATURA DELLA CARICA ____________________________________________</w:t>
      </w:r>
      <w:r w:rsidR="009B475A">
        <w:rPr>
          <w:rFonts w:ascii="TrebuchetMS*1" w:hAnsi="TrebuchetMS*1" w:cs="TrebuchetMS*1"/>
          <w:sz w:val="18"/>
          <w:szCs w:val="18"/>
        </w:rPr>
        <w:t>______________________________</w:t>
      </w:r>
    </w:p>
    <w:p w:rsidR="009F673D" w:rsidRPr="009B475A" w:rsidRDefault="009F673D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9F673D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COGNOME__________</w:t>
      </w:r>
      <w:r w:rsidR="00F05858" w:rsidRPr="009B475A">
        <w:rPr>
          <w:rFonts w:ascii="TrebuchetMS*1" w:hAnsi="TrebuchetMS*1" w:cs="TrebuchetMS*1"/>
          <w:sz w:val="18"/>
          <w:szCs w:val="18"/>
        </w:rPr>
        <w:t>_____________________________N</w:t>
      </w:r>
      <w:r w:rsidRPr="009B475A">
        <w:rPr>
          <w:rFonts w:ascii="TrebuchetMS*1" w:hAnsi="TrebuchetMS*1" w:cs="TrebuchetMS*1"/>
          <w:sz w:val="18"/>
          <w:szCs w:val="18"/>
        </w:rPr>
        <w:t>OME__________________________________________</w:t>
      </w:r>
    </w:p>
    <w:p w:rsidR="009F673D" w:rsidRDefault="009F673D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9B475A" w:rsidRDefault="00F05858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TELEFO</w:t>
      </w:r>
      <w:r w:rsidR="00593D3B" w:rsidRPr="009B475A">
        <w:rPr>
          <w:rFonts w:ascii="TrebuchetMS*1" w:hAnsi="TrebuchetMS*1" w:cs="TrebuchetMS*1"/>
          <w:sz w:val="18"/>
          <w:szCs w:val="18"/>
        </w:rPr>
        <w:t>NO _______________________________________</w:t>
      </w:r>
      <w:r w:rsidR="009B475A">
        <w:rPr>
          <w:rFonts w:ascii="TrebuchetMS*1" w:hAnsi="TrebuchetMS*1" w:cs="TrebuchetMS*1"/>
          <w:sz w:val="18"/>
          <w:szCs w:val="18"/>
        </w:rPr>
        <w:t>______________________________________________</w:t>
      </w:r>
    </w:p>
    <w:p w:rsidR="009F673D" w:rsidRDefault="009F673D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1F619E" w:rsidRDefault="001F619E" w:rsidP="001F619E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>
        <w:rPr>
          <w:rFonts w:ascii="TrebuchetMS*1" w:hAnsi="TrebuchetMS*1" w:cs="TrebuchetMS*1"/>
          <w:sz w:val="18"/>
          <w:szCs w:val="18"/>
        </w:rPr>
        <w:t>RESIDENZA</w:t>
      </w:r>
      <w:r w:rsidRPr="009B475A">
        <w:rPr>
          <w:rFonts w:ascii="TrebuchetMS*1" w:hAnsi="TrebuchetMS*1" w:cs="TrebuchetMS*1"/>
          <w:sz w:val="18"/>
          <w:szCs w:val="18"/>
        </w:rPr>
        <w:t>_____________________________________________________________________________________</w:t>
      </w:r>
    </w:p>
    <w:p w:rsidR="009F673D" w:rsidRDefault="009F673D" w:rsidP="001F619E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593D3B" w:rsidRPr="009B475A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DOMICILIO FISCALE O SEDE LEGALE ___________________________________</w:t>
      </w:r>
      <w:r w:rsidR="009B475A">
        <w:rPr>
          <w:rFonts w:ascii="TrebuchetMS*1" w:hAnsi="TrebuchetMS*1" w:cs="TrebuchetMS*1"/>
          <w:sz w:val="18"/>
          <w:szCs w:val="18"/>
        </w:rPr>
        <w:t>____________________________</w:t>
      </w:r>
    </w:p>
    <w:p w:rsidR="005A1CC5" w:rsidRDefault="005A1CC5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5A1CC5" w:rsidRDefault="005A1CC5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 xml:space="preserve"> Il sottoscritto è titolare dei seguenti immobili siti nel Comune:</w:t>
      </w:r>
    </w:p>
    <w:p w:rsidR="00A425EF" w:rsidRPr="009B475A" w:rsidRDefault="00A425EF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tbl>
      <w:tblPr>
        <w:tblStyle w:val="Grigliatabella"/>
        <w:tblW w:w="10031" w:type="dxa"/>
        <w:tblLayout w:type="fixed"/>
        <w:tblLook w:val="01E0"/>
      </w:tblPr>
      <w:tblGrid>
        <w:gridCol w:w="959"/>
        <w:gridCol w:w="992"/>
        <w:gridCol w:w="992"/>
        <w:gridCol w:w="709"/>
        <w:gridCol w:w="851"/>
        <w:gridCol w:w="3118"/>
        <w:gridCol w:w="1276"/>
        <w:gridCol w:w="1134"/>
      </w:tblGrid>
      <w:tr w:rsidR="00F05858" w:rsidRPr="009B475A" w:rsidTr="00A425EF">
        <w:trPr>
          <w:trHeight w:val="141"/>
        </w:trPr>
        <w:tc>
          <w:tcPr>
            <w:tcW w:w="959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color w:val="000000" w:themeColor="text1"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color w:val="000000" w:themeColor="text1"/>
                <w:sz w:val="18"/>
                <w:szCs w:val="18"/>
              </w:rPr>
              <w:t>Foglio</w:t>
            </w:r>
          </w:p>
        </w:tc>
        <w:tc>
          <w:tcPr>
            <w:tcW w:w="992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Mappale</w:t>
            </w:r>
          </w:p>
        </w:tc>
        <w:tc>
          <w:tcPr>
            <w:tcW w:w="992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Subalt</w:t>
            </w:r>
          </w:p>
        </w:tc>
        <w:tc>
          <w:tcPr>
            <w:tcW w:w="709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Cat.</w:t>
            </w:r>
          </w:p>
        </w:tc>
        <w:tc>
          <w:tcPr>
            <w:tcW w:w="851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Classe</w:t>
            </w:r>
          </w:p>
        </w:tc>
        <w:tc>
          <w:tcPr>
            <w:tcW w:w="3118" w:type="dxa"/>
          </w:tcPr>
          <w:p w:rsidR="00F05858" w:rsidRPr="00A425EF" w:rsidRDefault="00F05858" w:rsidP="00A425EF">
            <w:pPr>
              <w:autoSpaceDE w:val="0"/>
              <w:autoSpaceDN w:val="0"/>
              <w:adjustRightInd w:val="0"/>
              <w:ind w:left="-479" w:firstLine="479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Indirizzo</w:t>
            </w:r>
          </w:p>
        </w:tc>
        <w:tc>
          <w:tcPr>
            <w:tcW w:w="1276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R.C.</w:t>
            </w:r>
          </w:p>
        </w:tc>
        <w:tc>
          <w:tcPr>
            <w:tcW w:w="1134" w:type="dxa"/>
          </w:tcPr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  <w:r w:rsidRPr="00A425EF">
              <w:rPr>
                <w:rFonts w:ascii="TrebuchetMS*1" w:hAnsi="TrebuchetMS*1" w:cs="TrebuchetMS*1"/>
                <w:b/>
                <w:sz w:val="18"/>
                <w:szCs w:val="18"/>
              </w:rPr>
              <w:t>% di poss.</w:t>
            </w:r>
          </w:p>
          <w:p w:rsidR="00F05858" w:rsidRPr="00A425EF" w:rsidRDefault="00F05858" w:rsidP="00F05858">
            <w:pPr>
              <w:autoSpaceDE w:val="0"/>
              <w:autoSpaceDN w:val="0"/>
              <w:adjustRightInd w:val="0"/>
              <w:jc w:val="center"/>
              <w:rPr>
                <w:rFonts w:ascii="TrebuchetMS*1" w:hAnsi="TrebuchetMS*1" w:cs="TrebuchetMS*1"/>
                <w:b/>
                <w:sz w:val="18"/>
                <w:szCs w:val="18"/>
              </w:rPr>
            </w:pPr>
          </w:p>
        </w:tc>
      </w:tr>
      <w:tr w:rsidR="00F05858" w:rsidRPr="009B475A" w:rsidTr="00933EF4">
        <w:trPr>
          <w:trHeight w:val="325"/>
        </w:trPr>
        <w:tc>
          <w:tcPr>
            <w:tcW w:w="959" w:type="dxa"/>
          </w:tcPr>
          <w:p w:rsidR="00F05858" w:rsidRPr="00A425EF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F05858" w:rsidRPr="009B475A" w:rsidTr="00933EF4">
        <w:trPr>
          <w:trHeight w:val="286"/>
        </w:trPr>
        <w:tc>
          <w:tcPr>
            <w:tcW w:w="959" w:type="dxa"/>
          </w:tcPr>
          <w:p w:rsidR="00F05858" w:rsidRPr="00A425EF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F05858" w:rsidRPr="009B475A" w:rsidTr="00933EF4">
        <w:trPr>
          <w:trHeight w:val="263"/>
        </w:trPr>
        <w:tc>
          <w:tcPr>
            <w:tcW w:w="959" w:type="dxa"/>
          </w:tcPr>
          <w:p w:rsidR="00F05858" w:rsidRPr="00A425EF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858" w:rsidRPr="009B475A" w:rsidRDefault="00F05858" w:rsidP="008B45EB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E43683" w:rsidRPr="009B475A" w:rsidTr="00933EF4">
        <w:trPr>
          <w:trHeight w:val="280"/>
        </w:trPr>
        <w:tc>
          <w:tcPr>
            <w:tcW w:w="959" w:type="dxa"/>
          </w:tcPr>
          <w:p w:rsidR="00E43683" w:rsidRPr="00A425EF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3683" w:rsidRPr="009B475A" w:rsidRDefault="00E43683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9F673D" w:rsidRPr="009B475A" w:rsidTr="00933EF4">
        <w:trPr>
          <w:trHeight w:val="257"/>
        </w:trPr>
        <w:tc>
          <w:tcPr>
            <w:tcW w:w="959" w:type="dxa"/>
          </w:tcPr>
          <w:p w:rsidR="009F673D" w:rsidRPr="00A425EF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9F673D" w:rsidRPr="009B475A" w:rsidTr="00933EF4">
        <w:trPr>
          <w:trHeight w:val="288"/>
        </w:trPr>
        <w:tc>
          <w:tcPr>
            <w:tcW w:w="959" w:type="dxa"/>
          </w:tcPr>
          <w:p w:rsidR="009F673D" w:rsidRPr="00A425EF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9F673D" w:rsidRPr="009B475A" w:rsidTr="00933EF4">
        <w:trPr>
          <w:trHeight w:val="279"/>
        </w:trPr>
        <w:tc>
          <w:tcPr>
            <w:tcW w:w="959" w:type="dxa"/>
          </w:tcPr>
          <w:p w:rsidR="009F673D" w:rsidRPr="00A425EF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  <w:tr w:rsidR="009F673D" w:rsidRPr="009B475A" w:rsidTr="00933EF4">
        <w:trPr>
          <w:trHeight w:val="397"/>
        </w:trPr>
        <w:tc>
          <w:tcPr>
            <w:tcW w:w="959" w:type="dxa"/>
          </w:tcPr>
          <w:p w:rsidR="009F673D" w:rsidRPr="00A425EF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992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709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851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73D" w:rsidRPr="009B475A" w:rsidRDefault="009F673D" w:rsidP="00E43683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</w:tbl>
    <w:p w:rsidR="005A1CC5" w:rsidRDefault="005A1CC5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Che per detti immobili sono stati effettuati i seguenti versamenti IMU :</w:t>
      </w:r>
    </w:p>
    <w:p w:rsidR="00B23B71" w:rsidRDefault="00B23B71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tbl>
      <w:tblPr>
        <w:tblW w:w="9865" w:type="dxa"/>
        <w:tblCellMar>
          <w:left w:w="70" w:type="dxa"/>
          <w:right w:w="70" w:type="dxa"/>
        </w:tblCellMar>
        <w:tblLook w:val="0000"/>
      </w:tblPr>
      <w:tblGrid>
        <w:gridCol w:w="9865"/>
      </w:tblGrid>
      <w:tr w:rsidR="00B23B71" w:rsidRPr="00B23B71" w:rsidTr="001B7337">
        <w:tblPrEx>
          <w:tblCellMar>
            <w:top w:w="0" w:type="dxa"/>
            <w:bottom w:w="0" w:type="dxa"/>
          </w:tblCellMar>
        </w:tblPrEx>
        <w:tc>
          <w:tcPr>
            <w:tcW w:w="9865" w:type="dxa"/>
          </w:tcPr>
          <w:tbl>
            <w:tblPr>
              <w:tblStyle w:val="Grigliatabella"/>
              <w:tblW w:w="9715" w:type="dxa"/>
              <w:tblLook w:val="01E0"/>
            </w:tblPr>
            <w:tblGrid>
              <w:gridCol w:w="847"/>
              <w:gridCol w:w="2388"/>
              <w:gridCol w:w="1980"/>
              <w:gridCol w:w="1980"/>
              <w:gridCol w:w="2520"/>
            </w:tblGrid>
            <w:tr w:rsidR="00B23B71" w:rsidRPr="00B23B71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4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*1" w:hAnsi="TrebuchetMS*1" w:cs="TrebuchetMS*1"/>
                      <w:sz w:val="18"/>
                      <w:szCs w:val="18"/>
                    </w:rPr>
                    <w:t>IMPOSTA VERSATA</w:t>
                  </w:r>
                </w:p>
              </w:tc>
              <w:tc>
                <w:tcPr>
                  <w:tcW w:w="4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*1" w:hAnsi="TrebuchetMS*1" w:cs="TrebuchetMS*1"/>
                      <w:sz w:val="18"/>
                      <w:szCs w:val="18"/>
                    </w:rPr>
                    <w:t>IMPOSTA DOVUTA</w:t>
                  </w:r>
                </w:p>
              </w:tc>
            </w:tr>
            <w:tr w:rsidR="00B23B71" w:rsidRPr="00B23B71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933EF4" w:rsidRDefault="00933EF4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b/>
                      <w:sz w:val="18"/>
                      <w:szCs w:val="18"/>
                    </w:rPr>
                  </w:pPr>
                  <w:r w:rsidRPr="00933EF4">
                    <w:rPr>
                      <w:rFonts w:ascii="TrebuchetMS*1" w:hAnsi="TrebuchetMS*1" w:cs="TrebuchetMS*1"/>
                      <w:b/>
                      <w:sz w:val="18"/>
                      <w:szCs w:val="18"/>
                    </w:rPr>
                    <w:t>anno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-Bold*1" w:hAnsi="TrebuchetMS-Bold*1" w:cs="TrebuchetMS-Bold*1"/>
                      <w:b/>
                      <w:bCs/>
                      <w:sz w:val="18"/>
                      <w:szCs w:val="18"/>
                    </w:rPr>
                    <w:t>quota Comune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-Bold*1" w:hAnsi="TrebuchetMS-Bold*1" w:cs="TrebuchetMS-Bold*1"/>
                      <w:b/>
                      <w:bCs/>
                      <w:sz w:val="18"/>
                      <w:szCs w:val="18"/>
                    </w:rPr>
                    <w:t>quota Stato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-Bold*1" w:hAnsi="TrebuchetMS-Bold*1" w:cs="TrebuchetMS-Bold*1"/>
                      <w:b/>
                      <w:bCs/>
                      <w:sz w:val="18"/>
                      <w:szCs w:val="18"/>
                    </w:rPr>
                    <w:t>quota Comune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  <w:r w:rsidRPr="00B23B71">
                    <w:rPr>
                      <w:rFonts w:ascii="TrebuchetMS-Bold*1" w:hAnsi="TrebuchetMS-Bold*1" w:cs="TrebuchetMS-Bold*1"/>
                      <w:b/>
                      <w:bCs/>
                      <w:sz w:val="18"/>
                      <w:szCs w:val="18"/>
                    </w:rPr>
                    <w:t>quota Stato</w:t>
                  </w:r>
                </w:p>
              </w:tc>
            </w:tr>
            <w:tr w:rsidR="00B23B71" w:rsidRPr="00B23B71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B71" w:rsidRPr="00B23B71" w:rsidRDefault="00B23B71" w:rsidP="00EF08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47"/>
              <w:gridCol w:w="2388"/>
              <w:gridCol w:w="1980"/>
              <w:gridCol w:w="1980"/>
              <w:gridCol w:w="2520"/>
            </w:tblGrid>
            <w:tr w:rsidR="001B7337" w:rsidRPr="001B7337" w:rsidTr="001B7337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</w:tr>
            <w:tr w:rsidR="001B7337" w:rsidRPr="001B7337" w:rsidTr="001B7337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</w:tr>
            <w:tr w:rsidR="001B7337" w:rsidRPr="001B7337" w:rsidTr="001B7337"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</w:tr>
            <w:tr w:rsidR="001B7337" w:rsidRPr="001B7337" w:rsidTr="009F673D">
              <w:trPr>
                <w:trHeight w:val="229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337" w:rsidRPr="001B7337" w:rsidRDefault="001B7337" w:rsidP="001B73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MS*1" w:hAnsi="TrebuchetMS*1" w:cs="TrebuchetMS*1"/>
                      <w:sz w:val="18"/>
                      <w:szCs w:val="18"/>
                    </w:rPr>
                  </w:pPr>
                </w:p>
              </w:tc>
            </w:tr>
          </w:tbl>
          <w:p w:rsidR="00B23B71" w:rsidRPr="00B23B71" w:rsidRDefault="00B23B71" w:rsidP="00F05858">
            <w:pPr>
              <w:autoSpaceDE w:val="0"/>
              <w:autoSpaceDN w:val="0"/>
              <w:adjustRightInd w:val="0"/>
              <w:jc w:val="both"/>
              <w:rPr>
                <w:rFonts w:ascii="TrebuchetMS*1" w:hAnsi="TrebuchetMS*1" w:cs="TrebuchetMS*1"/>
                <w:sz w:val="18"/>
                <w:szCs w:val="18"/>
              </w:rPr>
            </w:pPr>
          </w:p>
        </w:tc>
      </w:tr>
    </w:tbl>
    <w:p w:rsidR="001B7337" w:rsidRDefault="001B7337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B23B71" w:rsidRDefault="00B23B71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pertanto risulta indebitamente</w:t>
      </w:r>
      <w:r w:rsidR="008B45EB" w:rsidRPr="009B475A">
        <w:rPr>
          <w:rFonts w:ascii="TrebuchetMS*1" w:hAnsi="TrebuchetMS*1" w:cs="TrebuchetMS*1"/>
          <w:sz w:val="18"/>
          <w:szCs w:val="18"/>
        </w:rPr>
        <w:t xml:space="preserve"> </w:t>
      </w:r>
      <w:r w:rsidRPr="009B475A">
        <w:rPr>
          <w:rFonts w:ascii="TrebuchetMS*1" w:hAnsi="TrebuchetMS*1" w:cs="TrebuchetMS*1"/>
          <w:sz w:val="18"/>
          <w:szCs w:val="18"/>
        </w:rPr>
        <w:t>versata la somma di</w:t>
      </w:r>
      <w:r w:rsidR="008B45EB" w:rsidRPr="009B475A">
        <w:rPr>
          <w:rFonts w:ascii="TrebuchetMS*1" w:hAnsi="TrebuchetMS*1" w:cs="TrebuchetMS*1"/>
          <w:sz w:val="18"/>
          <w:szCs w:val="18"/>
        </w:rPr>
        <w:t xml:space="preserve"> €</w:t>
      </w:r>
      <w:r w:rsidRPr="009B475A">
        <w:rPr>
          <w:rFonts w:ascii="TrebuchetMS*1" w:hAnsi="TrebuchetMS*1" w:cs="TrebuchetMS*1"/>
          <w:sz w:val="18"/>
          <w:szCs w:val="18"/>
        </w:rPr>
        <w:t xml:space="preserve"> __________________ per i seguenti motivi:</w:t>
      </w:r>
    </w:p>
    <w:p w:rsidR="00A425EF" w:rsidRPr="009B475A" w:rsidRDefault="00A425EF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A425EF" w:rsidRDefault="00593D3B" w:rsidP="00933EF4">
      <w:pPr>
        <w:autoSpaceDE w:val="0"/>
        <w:autoSpaceDN w:val="0"/>
        <w:adjustRightInd w:val="0"/>
        <w:spacing w:line="360" w:lineRule="auto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________________________________________________________________________________________________</w:t>
      </w:r>
    </w:p>
    <w:p w:rsidR="00A425EF" w:rsidRDefault="00593D3B" w:rsidP="00933EF4">
      <w:pPr>
        <w:autoSpaceDE w:val="0"/>
        <w:autoSpaceDN w:val="0"/>
        <w:adjustRightInd w:val="0"/>
        <w:spacing w:line="360" w:lineRule="auto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________________</w:t>
      </w:r>
      <w:r w:rsidR="008B45EB" w:rsidRPr="009B475A">
        <w:rPr>
          <w:rFonts w:ascii="TrebuchetMS*1" w:hAnsi="TrebuchetMS*1" w:cs="TrebuchetMS*1"/>
          <w:sz w:val="18"/>
          <w:szCs w:val="18"/>
        </w:rPr>
        <w:t>________________________________________________________________________</w:t>
      </w:r>
      <w:r w:rsidR="00654A9E">
        <w:rPr>
          <w:rFonts w:ascii="TrebuchetMS*1" w:hAnsi="TrebuchetMS*1" w:cs="TrebuchetMS*1"/>
          <w:sz w:val="18"/>
          <w:szCs w:val="18"/>
        </w:rPr>
        <w:t>________</w:t>
      </w:r>
    </w:p>
    <w:p w:rsidR="00A425EF" w:rsidRDefault="00593D3B" w:rsidP="00933EF4">
      <w:pPr>
        <w:autoSpaceDE w:val="0"/>
        <w:autoSpaceDN w:val="0"/>
        <w:adjustRightInd w:val="0"/>
        <w:spacing w:line="360" w:lineRule="auto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________________________________________________________________________________________________</w:t>
      </w:r>
    </w:p>
    <w:p w:rsidR="00593D3B" w:rsidRPr="009B475A" w:rsidRDefault="00593D3B" w:rsidP="00933EF4">
      <w:pPr>
        <w:autoSpaceDE w:val="0"/>
        <w:autoSpaceDN w:val="0"/>
        <w:adjustRightInd w:val="0"/>
        <w:spacing w:line="360" w:lineRule="auto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____________</w:t>
      </w:r>
      <w:r w:rsidR="00654A9E">
        <w:rPr>
          <w:rFonts w:ascii="TrebuchetMS*1" w:hAnsi="TrebuchetMS*1" w:cs="TrebuchetMS*1"/>
          <w:sz w:val="18"/>
          <w:szCs w:val="18"/>
        </w:rPr>
        <w:t>____________________________________________________________________________________</w:t>
      </w:r>
    </w:p>
    <w:p w:rsidR="00A425EF" w:rsidRDefault="00A425EF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8B45EB" w:rsidRDefault="008B45E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In caso di accoglimento dell’</w:t>
      </w:r>
      <w:r w:rsidR="00593D3B" w:rsidRPr="009B475A">
        <w:rPr>
          <w:rFonts w:ascii="TrebuchetMS*1" w:hAnsi="TrebuchetMS*1" w:cs="TrebuchetMS*1"/>
          <w:sz w:val="18"/>
          <w:szCs w:val="18"/>
        </w:rPr>
        <w:t>istanza, il sottoscritto chiede</w:t>
      </w:r>
      <w:r w:rsidRPr="009B475A">
        <w:rPr>
          <w:rFonts w:ascii="TrebuchetMS*1" w:hAnsi="TrebuchetMS*1" w:cs="TrebuchetMS*1"/>
          <w:sz w:val="18"/>
          <w:szCs w:val="18"/>
        </w:rPr>
        <w:t xml:space="preserve"> </w:t>
      </w:r>
      <w:r w:rsidR="00593D3B" w:rsidRPr="009B475A">
        <w:rPr>
          <w:rFonts w:ascii="TrebuchetMS*1" w:hAnsi="TrebuchetMS*1" w:cs="TrebuchetMS*1"/>
          <w:sz w:val="18"/>
          <w:szCs w:val="18"/>
        </w:rPr>
        <w:t xml:space="preserve">di </w:t>
      </w:r>
    </w:p>
    <w:p w:rsidR="00B13EC3" w:rsidRPr="009B475A" w:rsidRDefault="00B13EC3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593D3B" w:rsidRDefault="00593D3B" w:rsidP="00B13EC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avvalersi della compensazione della somma a rimborso con l</w:t>
      </w:r>
      <w:r w:rsidR="0017184A">
        <w:rPr>
          <w:rFonts w:ascii="TrebuchetMS*1" w:hAnsi="TrebuchetMS*1" w:cs="TrebuchetMS*1"/>
          <w:sz w:val="18"/>
          <w:szCs w:val="18"/>
        </w:rPr>
        <w:t>’</w:t>
      </w:r>
      <w:r w:rsidRPr="009B475A">
        <w:rPr>
          <w:rFonts w:ascii="TrebuchetMS*1" w:hAnsi="TrebuchetMS*1" w:cs="TrebuchetMS*1"/>
          <w:sz w:val="18"/>
          <w:szCs w:val="18"/>
        </w:rPr>
        <w:t xml:space="preserve">importo dovuto a titolo di I.M.U . 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in occasione del</w:t>
      </w:r>
      <w:r w:rsidR="008B45EB" w:rsidRPr="009B475A">
        <w:rPr>
          <w:rFonts w:ascii="TrebuchetMS-Bold*1" w:hAnsi="TrebuchetMS-Bold*1" w:cs="TrebuchetMS-Bold*1"/>
          <w:b/>
          <w:bCs/>
          <w:sz w:val="18"/>
          <w:szCs w:val="18"/>
        </w:rPr>
        <w:t xml:space="preserve"> 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versamento successivo alla notifi</w:t>
      </w:r>
      <w:r w:rsidR="00B13EC3">
        <w:rPr>
          <w:rFonts w:ascii="TrebuchetMS-Bold*1" w:hAnsi="TrebuchetMS-Bold*1" w:cs="TrebuchetMS-Bold*1"/>
          <w:b/>
          <w:bCs/>
          <w:sz w:val="18"/>
          <w:szCs w:val="18"/>
        </w:rPr>
        <w:t>ca delI’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accoglimento dell</w:t>
      </w:r>
      <w:r w:rsidR="00B13EC3">
        <w:rPr>
          <w:rFonts w:ascii="TrebuchetMS-Bold*1" w:hAnsi="TrebuchetMS-Bold*1" w:cs="TrebuchetMS-Bold*1"/>
          <w:b/>
          <w:bCs/>
          <w:sz w:val="18"/>
          <w:szCs w:val="18"/>
        </w:rPr>
        <w:t>’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istanza di rimborso</w:t>
      </w:r>
      <w:r w:rsidRPr="009B475A">
        <w:rPr>
          <w:rFonts w:ascii="TrebuchetMS*1" w:hAnsi="TrebuchetMS*1" w:cs="TrebuchetMS*1"/>
          <w:sz w:val="18"/>
          <w:szCs w:val="18"/>
        </w:rPr>
        <w:t>.</w:t>
      </w:r>
    </w:p>
    <w:p w:rsidR="00B13EC3" w:rsidRPr="009B475A" w:rsidRDefault="00B13EC3" w:rsidP="00B13EC3">
      <w:pPr>
        <w:autoSpaceDE w:val="0"/>
        <w:autoSpaceDN w:val="0"/>
        <w:adjustRightInd w:val="0"/>
        <w:ind w:left="360"/>
        <w:jc w:val="both"/>
        <w:rPr>
          <w:rFonts w:ascii="TrebuchetMS*1" w:hAnsi="TrebuchetMS*1" w:cs="TrebuchetMS*1"/>
          <w:sz w:val="18"/>
          <w:szCs w:val="18"/>
        </w:rPr>
      </w:pPr>
    </w:p>
    <w:p w:rsidR="00593D3B" w:rsidRDefault="00593D3B" w:rsidP="00B13EC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>di rinunciarvi, riscuotendo il relativo mandato di pagamento mediante accredito in c/c bancario:</w:t>
      </w:r>
    </w:p>
    <w:p w:rsidR="00B13EC3" w:rsidRDefault="00B13EC3" w:rsidP="00B13EC3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B13EC3" w:rsidRPr="009B475A" w:rsidRDefault="00B13EC3" w:rsidP="00B13EC3">
      <w:pPr>
        <w:autoSpaceDE w:val="0"/>
        <w:autoSpaceDN w:val="0"/>
        <w:adjustRightInd w:val="0"/>
        <w:ind w:left="360"/>
        <w:jc w:val="both"/>
        <w:rPr>
          <w:rFonts w:ascii="TrebuchetMS*1" w:hAnsi="TrebuchetMS*1" w:cs="TrebuchetMS*1"/>
          <w:sz w:val="18"/>
          <w:szCs w:val="18"/>
        </w:rPr>
      </w:pPr>
    </w:p>
    <w:p w:rsidR="00593D3B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indicare intestatario</w:t>
      </w:r>
      <w:r w:rsidRPr="009B475A">
        <w:rPr>
          <w:rFonts w:ascii="TrebuchetMS*1" w:hAnsi="TrebuchetMS*1" w:cs="TrebuchetMS*1"/>
          <w:sz w:val="18"/>
          <w:szCs w:val="18"/>
        </w:rPr>
        <w:t>________________________________________________</w:t>
      </w:r>
      <w:r w:rsidR="00654A9E">
        <w:rPr>
          <w:rFonts w:ascii="TrebuchetMS*1" w:hAnsi="TrebuchetMS*1" w:cs="TrebuchetMS*1"/>
          <w:sz w:val="18"/>
          <w:szCs w:val="18"/>
        </w:rPr>
        <w:t>____________________________</w:t>
      </w:r>
      <w:r w:rsidRPr="009B475A">
        <w:rPr>
          <w:rFonts w:ascii="TrebuchetMS*1" w:hAnsi="TrebuchetMS*1" w:cs="TrebuchetMS*1"/>
          <w:sz w:val="18"/>
          <w:szCs w:val="18"/>
        </w:rPr>
        <w:t>__</w:t>
      </w:r>
      <w:r w:rsidR="00654A9E">
        <w:rPr>
          <w:rFonts w:ascii="TrebuchetMS*1" w:hAnsi="TrebuchetMS*1" w:cs="TrebuchetMS*1"/>
          <w:sz w:val="18"/>
          <w:szCs w:val="18"/>
        </w:rPr>
        <w:t>_</w:t>
      </w:r>
    </w:p>
    <w:p w:rsidR="00A425EF" w:rsidRPr="009B475A" w:rsidRDefault="00A425EF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593D3B" w:rsidRPr="009B475A" w:rsidRDefault="008B45EB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IBAN</w:t>
      </w:r>
      <w:r w:rsidR="00654A9E">
        <w:rPr>
          <w:rFonts w:ascii="TrebuchetMS-Bold*1" w:hAnsi="TrebuchetMS-Bold*1" w:cs="TrebuchetMS-Bold*1"/>
          <w:b/>
          <w:bCs/>
          <w:sz w:val="18"/>
          <w:szCs w:val="18"/>
        </w:rPr>
        <w:t>:</w:t>
      </w:r>
      <w:r w:rsidRPr="009B475A">
        <w:rPr>
          <w:rFonts w:ascii="TrebuchetMS-Bold*1" w:hAnsi="TrebuchetMS-Bold*1" w:cs="TrebuchetMS-Bold*1"/>
          <w:b/>
          <w:bCs/>
          <w:sz w:val="18"/>
          <w:szCs w:val="18"/>
        </w:rPr>
        <w:t>___________________________________________________________________________________________</w:t>
      </w:r>
    </w:p>
    <w:p w:rsidR="00654A9E" w:rsidRDefault="00654A9E" w:rsidP="00F05858">
      <w:pPr>
        <w:pBdr>
          <w:bottom w:val="double" w:sz="6" w:space="1" w:color="auto"/>
        </w:pBd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A425EF" w:rsidRDefault="00A425EF" w:rsidP="00F05858">
      <w:pPr>
        <w:pBdr>
          <w:bottom w:val="double" w:sz="6" w:space="1" w:color="auto"/>
        </w:pBd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</w:p>
    <w:p w:rsidR="00654A9E" w:rsidRPr="009B475A" w:rsidRDefault="00654A9E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B13EC3" w:rsidRDefault="00B13EC3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A425EF" w:rsidRPr="009B475A" w:rsidRDefault="00A425EF" w:rsidP="00F05858">
      <w:pPr>
        <w:autoSpaceDE w:val="0"/>
        <w:autoSpaceDN w:val="0"/>
        <w:adjustRightInd w:val="0"/>
        <w:jc w:val="both"/>
        <w:rPr>
          <w:rFonts w:ascii="TrebuchetMS-Bold*1" w:hAnsi="TrebuchetMS-Bold*1" w:cs="TrebuchetMS-Bold*1"/>
          <w:b/>
          <w:bCs/>
          <w:sz w:val="18"/>
          <w:szCs w:val="18"/>
        </w:rPr>
      </w:pPr>
    </w:p>
    <w:p w:rsidR="008B45EB" w:rsidRPr="009B475A" w:rsidRDefault="00593D3B" w:rsidP="00F05858">
      <w:pPr>
        <w:autoSpaceDE w:val="0"/>
        <w:autoSpaceDN w:val="0"/>
        <w:adjustRightInd w:val="0"/>
        <w:jc w:val="both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 xml:space="preserve">_________________________lì, __________________ </w:t>
      </w:r>
    </w:p>
    <w:p w:rsidR="00593D3B" w:rsidRPr="009B475A" w:rsidRDefault="008B45EB" w:rsidP="008B45EB">
      <w:pPr>
        <w:autoSpaceDE w:val="0"/>
        <w:autoSpaceDN w:val="0"/>
        <w:adjustRightInd w:val="0"/>
        <w:jc w:val="center"/>
        <w:rPr>
          <w:rFonts w:ascii="TrebuchetMS*1" w:hAnsi="TrebuchetMS*1" w:cs="TrebuchetMS*1"/>
          <w:sz w:val="18"/>
          <w:szCs w:val="18"/>
        </w:rPr>
      </w:pPr>
      <w:r w:rsidRPr="009B475A">
        <w:rPr>
          <w:rFonts w:ascii="TrebuchetMS*1" w:hAnsi="TrebuchetMS*1" w:cs="TrebuchetMS*1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593D3B" w:rsidRPr="009B475A">
        <w:rPr>
          <w:rFonts w:ascii="TrebuchetMS*1" w:hAnsi="TrebuchetMS*1" w:cs="TrebuchetMS*1"/>
          <w:sz w:val="18"/>
          <w:szCs w:val="18"/>
        </w:rPr>
        <w:t>IN FEDE</w:t>
      </w:r>
    </w:p>
    <w:p w:rsidR="00593D3B" w:rsidRPr="009B475A" w:rsidRDefault="00593D3B" w:rsidP="008B45EB">
      <w:pPr>
        <w:autoSpaceDE w:val="0"/>
        <w:autoSpaceDN w:val="0"/>
        <w:adjustRightInd w:val="0"/>
        <w:jc w:val="right"/>
        <w:rPr>
          <w:rFonts w:ascii="TimesNewRomanPSMT*1" w:hAnsi="TimesNewRomanPSMT*1" w:cs="TimesNewRomanPSMT*1"/>
          <w:sz w:val="18"/>
          <w:szCs w:val="18"/>
        </w:rPr>
      </w:pPr>
      <w:r w:rsidRPr="009B475A">
        <w:rPr>
          <w:rFonts w:ascii="TimesNewRomanPSMT*1" w:hAnsi="TimesNewRomanPSMT*1" w:cs="TimesNewRomanPSMT*1"/>
          <w:sz w:val="18"/>
          <w:szCs w:val="18"/>
        </w:rPr>
        <w:t>____________________</w:t>
      </w:r>
    </w:p>
    <w:p w:rsidR="00593D3B" w:rsidRPr="009B475A" w:rsidRDefault="00593D3B" w:rsidP="00F05858">
      <w:pPr>
        <w:jc w:val="both"/>
        <w:rPr>
          <w:sz w:val="18"/>
          <w:szCs w:val="18"/>
        </w:rPr>
      </w:pPr>
    </w:p>
    <w:sectPr w:rsidR="00593D3B" w:rsidRPr="009B475A" w:rsidSect="00B13EC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*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*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-BoldItalic*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*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1A58"/>
    <w:multiLevelType w:val="hybridMultilevel"/>
    <w:tmpl w:val="C004CF58"/>
    <w:lvl w:ilvl="0" w:tplc="007AA7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138BE"/>
    <w:multiLevelType w:val="hybridMultilevel"/>
    <w:tmpl w:val="227666A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421B1"/>
    <w:multiLevelType w:val="multilevel"/>
    <w:tmpl w:val="D45C8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6E6936"/>
    <w:multiLevelType w:val="hybridMultilevel"/>
    <w:tmpl w:val="8752BFB0"/>
    <w:lvl w:ilvl="0" w:tplc="5546E2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D0F0C"/>
    <w:multiLevelType w:val="hybridMultilevel"/>
    <w:tmpl w:val="D45C81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60557"/>
    <w:multiLevelType w:val="hybridMultilevel"/>
    <w:tmpl w:val="39887F0C"/>
    <w:lvl w:ilvl="0" w:tplc="D0F4AA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doNotValidateAgainstSchema/>
  <w:doNotDemarcateInvalidXml/>
  <w:compat/>
  <w:rsids>
    <w:rsidRoot w:val="00593D3B"/>
    <w:rsid w:val="0017184A"/>
    <w:rsid w:val="001B7337"/>
    <w:rsid w:val="001F619E"/>
    <w:rsid w:val="00335CAE"/>
    <w:rsid w:val="00593D3B"/>
    <w:rsid w:val="005A1CC5"/>
    <w:rsid w:val="005F6662"/>
    <w:rsid w:val="00654A9E"/>
    <w:rsid w:val="00895E16"/>
    <w:rsid w:val="008B45EB"/>
    <w:rsid w:val="00933EF4"/>
    <w:rsid w:val="00972757"/>
    <w:rsid w:val="009B475A"/>
    <w:rsid w:val="009F673D"/>
    <w:rsid w:val="00A425EF"/>
    <w:rsid w:val="00AC19CA"/>
    <w:rsid w:val="00B13EC3"/>
    <w:rsid w:val="00B23B71"/>
    <w:rsid w:val="00E43683"/>
    <w:rsid w:val="00EF08FF"/>
    <w:rsid w:val="00F05858"/>
    <w:rsid w:val="00FC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0585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335C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ROSARIA</dc:creator>
  <cp:lastModifiedBy>Ced</cp:lastModifiedBy>
  <cp:revision>2</cp:revision>
  <cp:lastPrinted>2013-01-22T08:38:00Z</cp:lastPrinted>
  <dcterms:created xsi:type="dcterms:W3CDTF">2021-07-08T10:33:00Z</dcterms:created>
  <dcterms:modified xsi:type="dcterms:W3CDTF">2021-07-08T10:33:00Z</dcterms:modified>
</cp:coreProperties>
</file>